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46B35" w:rsidRDefault="00387FE2" w:rsidP="00DD0A65">
      <w:pPr>
        <w:autoSpaceDE w:val="0"/>
        <w:autoSpaceDN w:val="0"/>
        <w:textAlignment w:val="bottom"/>
        <w:jc w:val="center"/>
        <w:spacing w:afterLines="100" w:line="1200" w:lineRule="exact"/>
        <w:tabs>
          <w:tab w:val="left" w:pos="2400"/>
        </w:tabs>
        <w:rPr>
          <w:b/>
          <w:color w:val="000000"/>
          <w:rFonts w:ascii="黑体" w:eastAsia="黑体" w:hAnsi="黑体"/>
          <w:sz w:val="44"/>
          <w:szCs w:val="44"/>
        </w:rPr>
      </w:pPr>
      <w:r w:rsidRPr="00241655">
        <w:rPr>
          <w:b/>
          <w:color w:val="000000"/>
          <w:rFonts w:ascii="黑体" w:eastAsia="黑体" w:hAnsi="黑体" w:hint="eastAsia"/>
          <w:sz w:val="44"/>
          <w:szCs w:val="44"/>
        </w:rPr>
        <w:t>入会申请</w:t>
      </w:r>
    </w:p>
    <w:p>
      <w:pPr>
        <w:ind w:firstLine="600"/>
        <w:spacing w:line="560" w:lineRule="exact"/>
      </w:pPr>
      <w:r>
        <w:rPr>
          <w:color w:val="000000"/>
          <w:rFonts w:ascii="仿宋_GB2312"/>
          <w:sz w:val="30"/>
          <w:shd w:fill="FFFFFF"/>
        </w:rPr>
      </w:r>
    </w:p>
    <w:p w:rsidR="00F62742" w:rsidRDefault="00387FE2" w:rsidP="00F62742">
      <w:pPr>
        <w:ind w:firstLine="600"/>
        <w:spacing w:line="560" w:lineRule="exact"/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</w:pP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兹有</w:t>
      </w:r>
      <w:r w:rsidRPr="000547F0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                  </w:t>
      </w:r>
      <w:r w:rsidR="000547F0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                           </w:t>
      </w: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（公司名称）</w:t>
      </w:r>
    </w:p>
    <w:p w:rsidR="00DD0A65" w:rsidRDefault="00DD0A65" w:rsidP="00DD0A65">
      <w:pPr>
        <w:spacing w:line="6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法人姓名：</w:t>
      </w:r>
      <w:r w:rsidR="002A0E9A" w:rsidRPr="000547F0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</w:t>
      </w:r>
      <w:r w:rsidR="002A0E9A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             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法人电话：</w:t>
      </w:r>
      <w:r w:rsidR="002A0E9A" w:rsidRPr="000547F0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              </w:t>
      </w:r>
      <w:r w:rsidR="002A0E9A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           </w:t>
      </w:r>
    </w:p>
    <w:p w:rsidR="002A0E9A" w:rsidRDefault="00DD0A65" w:rsidP="00DD0A65">
      <w:pPr>
        <w:spacing w:line="660" w:lineRule="exact"/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</w:pP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信用代码：</w:t>
      </w:r>
      <w:r w:rsidR="002A0E9A" w:rsidRPr="000547F0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                  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公司地址： </w:t>
      </w:r>
      <w:r w:rsidR="002A0E9A" w:rsidRPr="000547F0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                           </w:t>
      </w:r>
      <w:r w:rsidR="002A0E9A">
        <w:rPr>
          <w:u w:val="single"/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</w:t>
      </w:r>
    </w:p>
    <w:p w:rsidR="00F62742" w:rsidRDefault="00F62742" w:rsidP="002A0E9A">
      <w:pPr>
        <w:spacing w:line="6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       </w:t>
      </w:r>
      <w:proofErr w:type="gramStart"/>
      <w:proofErr w:type="gramEnd"/>
    </w:p>
    <w:p>
      <w:pPr>
        <w:spacing w:line="660" w:lineRule="exact"/>
      </w:pPr>
      <w:r>
        <w:rPr>
          <w:color w:val="000000"/>
          <w:rFonts w:ascii="仿宋_GB2312"/>
          <w:sz w:val="30"/>
          <w:shd w:fill="FFFFFF"/>
        </w:rPr>
        <w:t xml:space="preserve">       我公司</w:t>
      </w: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自愿申请加入洛阳市安全防范产品协会，成为协会单位会员。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我公司</w:t>
      </w: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承诺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在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协会官网提交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资料真实</w:t>
      </w:r>
      <w:r>
        <w:rPr>
          <w:color w:val="000000"/>
          <w:rFonts w:ascii="仿宋_GB2312" w:eastAsia="仿宋_GB2312" w:hAnsi="宋体" w:hint="eastAsia"/>
          <w:sz w:val="30"/>
          <w:szCs w:val="30"/>
        </w:rPr>
        <w:t>、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有效，并做以下承诺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：</w:t>
      </w:r>
    </w:p>
    <w:p w:rsidR="00F62742" w:rsidRDefault="00F62742" w:rsidP="00F62742" w:rsidRPr="000547F0">
      <w:pPr>
        <w:ind w:firstLine="600"/>
        <w:spacing w:line="5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（一）</w:t>
      </w: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拥护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《洛阳市安全防范产品</w:t>
      </w:r>
      <w:r>
        <w:rPr>
          <w:color w:val="000000"/>
          <w:rFonts w:ascii="仿宋_GB2312" w:eastAsia="仿宋_GB2312" w:hAnsi="宋体" w:hint="eastAsia"/>
          <w:sz w:val="30"/>
          <w:szCs w:val="30"/>
        </w:rPr>
        <w:t>协会章程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》</w:t>
      </w:r>
      <w:r>
        <w:rPr>
          <w:color w:val="000000"/>
          <w:rFonts w:ascii="仿宋_GB2312" w:eastAsia="仿宋_GB2312" w:hAnsi="宋体" w:hint="eastAsia"/>
          <w:sz w:val="30"/>
          <w:szCs w:val="30"/>
        </w:rPr>
        <w:t>；</w:t>
      </w:r>
    </w:p>
    <w:p w:rsidR="00F62742" w:rsidRDefault="00F62742" w:rsidP="00F62742" w:rsidRPr="000547F0">
      <w:pPr>
        <w:ind w:firstLine="600"/>
        <w:spacing w:line="5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（二）</w:t>
      </w: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遵守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《洛阳市安全技术防范行业行为规则》</w:t>
      </w:r>
      <w:r>
        <w:rPr>
          <w:color w:val="000000"/>
          <w:rFonts w:ascii="仿宋_GB2312" w:eastAsia="仿宋_GB2312" w:hAnsi="宋体" w:hint="eastAsia"/>
          <w:sz w:val="30"/>
          <w:szCs w:val="30"/>
        </w:rPr>
        <w:t>；</w:t>
      </w:r>
      <w:r w:rsidRPr="000547F0"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  <w:t xml:space="preserve"> </w:t>
      </w:r>
    </w:p>
    <w:p w:rsidR="00F62742" w:rsidRDefault="00F62742" w:rsidP="00F62742">
      <w:pPr>
        <w:ind w:firstLine="600"/>
        <w:spacing w:line="5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（三）</w:t>
      </w: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从事本行业或与本行业相关的业务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；</w:t>
      </w:r>
      <w:r w:rsidRPr="005677EF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 xml:space="preserve">遵循自愿、平等、公平、诚实信用的原则，保证质量、守法经营、依法纳税 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、</w:t>
      </w:r>
      <w:r w:rsidRPr="000547F0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诚实守信、无不良记录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；在市场</w:t>
      </w:r>
      <w:r w:rsidRPr="005677EF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交易中，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保护劳动者的合法权益；</w:t>
      </w:r>
      <w:r w:rsidRPr="005677EF"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接受用户和社会公众舆论监督</w:t>
      </w:r>
      <w:r>
        <w:rPr>
          <w:color w:val="000000"/>
          <w:rFonts w:ascii="仿宋_GB2312" w:cs="Arial" w:eastAsia="仿宋_GB2312" w:hAnsi="Arial" w:hint="eastAsia"/>
          <w:sz w:val="30"/>
          <w:szCs w:val="30"/>
          <w:shd w:fill="FFFFFF" w:color="auto" w:val="clear"/>
        </w:rPr>
        <w:t>；按时交纳会费。</w:t>
      </w:r>
    </w:p>
    <w:p w:rsidR="00F62742" w:rsidRDefault="00F62742" w:rsidP="00F62742">
      <w:pPr>
        <w:ind w:firstLine="600"/>
        <w:spacing w:line="5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</w:p>
    <w:p w:rsidR="00F62742" w:rsidRDefault="00F62742" w:rsidP="00F62742">
      <w:pPr>
        <w:ind w:firstLine="600"/>
        <w:spacing w:line="5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</w:p>
    <w:p w:rsidR="00F62742" w:rsidRDefault="00F62742" w:rsidP="00F62742" w:rsidRPr="00BB42CB">
      <w:pPr>
        <w:ind w:firstLine="600"/>
        <w:spacing w:line="560" w:lineRule="exact"/>
        <w:rPr>
          <w:color w:val="000000"/>
          <w:rFonts w:ascii="仿宋_GB2312" w:cs="Arial" w:eastAsia="仿宋_GB2312" w:hAnsi="Arial"/>
          <w:sz w:val="30"/>
          <w:szCs w:val="30"/>
          <w:shd w:fill="FFFFFF" w:color="auto" w:val="clear"/>
        </w:rPr>
      </w:pPr>
    </w:p>
    <w:p w:rsidR="00F62742" w:rsidRDefault="00F62742" w:rsidP="00F62742">
      <w:pPr>
        <w:ind w:firstLine="3450"/>
        <w:spacing w:line="560" w:lineRule="exact"/>
        <w:rPr>
          <w:color w:val="000000"/>
          <w:rFonts w:ascii="仿宋_GB2312" w:eastAsia="仿宋_GB2312" w:hAnsi="宋体"/>
          <w:sz w:val="30"/>
          <w:szCs w:val="30"/>
        </w:rPr>
      </w:pPr>
    </w:p>
    <w:p w:rsidR="00F62742" w:rsidRDefault="00F62742" w:rsidP="00F62742" w:rsidRPr="000547F0">
      <w:pPr>
        <w:jc w:val="right"/>
        <w:ind w:right="600"/>
        <w:ind w:firstLine="3450"/>
        <w:spacing w:line="560" w:lineRule="exact"/>
        <w:rPr>
          <w:color w:val="000000"/>
          <w:rFonts w:ascii="仿宋_GB2312" w:eastAsia="仿宋_GB2312" w:hAnsi="宋体"/>
          <w:sz w:val="30"/>
          <w:szCs w:val="30"/>
        </w:rPr>
      </w:pP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申请单位盖章</w:t>
      </w:r>
    </w:p>
    <w:p w:rsidR="00F62742" w:rsidRDefault="00F62742" w:rsidP="00DD0A65" w:rsidRPr="000547F0">
      <w:pPr>
        <w:jc w:val="right"/>
        <w:ind w:right="601"/>
        <w:spacing w:beforeLines="150" w:line="560" w:lineRule="exact"/>
        <w:rPr>
          <w:color w:val="000000"/>
          <w:rFonts w:ascii="仿宋_GB2312" w:eastAsia="仿宋_GB2312" w:hAnsi="宋体"/>
          <w:sz w:val="30"/>
          <w:szCs w:val="30"/>
        </w:rPr>
      </w:pP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 xml:space="preserve"> </w:t>
      </w:r>
    </w:p>
    <w:p>
      <w:pPr>
        <w:jc w:val="right"/>
        <w:ind w:right="601"/>
        <w:spacing w:line="560" w:lineRule="exact"/>
      </w:pPr>
      <w:r>
        <w:rPr>
          <w:color w:val="000000"/>
          <w:rFonts w:ascii="仿宋_GB2312"/>
          <w:sz w:val="30"/>
        </w:rPr>
        <w:t>年</w:t>
      </w:r>
      <w:r>
        <w:rPr>
          <w:color w:val="000000"/>
          <w:rFonts w:ascii="仿宋_GB2312" w:eastAsia="仿宋_GB2312" w:hAnsi="宋体" w:hint="eastAsia"/>
          <w:sz w:val="30"/>
          <w:szCs w:val="30"/>
        </w:rPr>
        <w:t xml:space="preserve">   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月</w:t>
      </w:r>
      <w:r>
        <w:rPr>
          <w:color w:val="000000"/>
          <w:rFonts w:ascii="仿宋_GB2312" w:eastAsia="仿宋_GB2312" w:hAnsi="宋体" w:hint="eastAsia"/>
          <w:sz w:val="30"/>
          <w:szCs w:val="30"/>
        </w:rPr>
        <w:t xml:space="preserve">   </w:t>
      </w:r>
      <w:r w:rsidRPr="000547F0">
        <w:rPr>
          <w:color w:val="000000"/>
          <w:rFonts w:ascii="仿宋_GB2312" w:eastAsia="仿宋_GB2312" w:hAnsi="宋体" w:hint="eastAsia"/>
          <w:sz w:val="30"/>
          <w:szCs w:val="30"/>
        </w:rPr>
        <w:t>日</w:t>
      </w:r>
      <w:r/>
    </w:p>
    <w:sectPr w:rsidR="006B5AE9" w:rsidRPr="000547F0" w:rsidSect="006B5AE9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21" w:rsidRDefault="007C6E21" w:rsidP="00A22C46">
      <w:r>
        <w:separator/>
      </w:r>
    </w:p>
  </w:endnote>
  <w:endnote w:type="continuationSeparator" w:id="0">
    <w:p w:rsidR="007C6E21" w:rsidRDefault="007C6E21" w:rsidP="00A22C4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21" w:rsidRDefault="007C6E21" w:rsidP="00A22C46">
      <w:r>
        <w:separator/>
      </w:r>
    </w:p>
  </w:footnote>
  <w:footnote w:type="continuationSeparator" w:id="0">
    <w:p w:rsidR="007C6E21" w:rsidRDefault="007C6E21" w:rsidP="00A2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  <w:rsids>
    <w:rsidRoot val="00346B35"/>
    <w:rsid val="000547F0"/>
    <w:rsid val="0013347B"/>
    <w:rsid val="00241655"/>
    <w:rsid val="00245272"/>
    <w:rsid val="00266D58"/>
    <w:rsid val="002A0E9A"/>
    <w:rsid val="00322644"/>
    <w:rsid val="00340293"/>
    <w:rsid val="00345FCA"/>
    <w:rsid val="00346B35"/>
    <w:rsid val="00387FE2"/>
    <w:rsid val="004169A9"/>
    <w:rsid val="00501B5C"/>
    <w:rsid val="005677EF"/>
    <w:rsid val="0059124D"/>
    <w:rsid val="00651A84"/>
    <w:rsid val="006A1851"/>
    <w:rsid val="006B5AE9"/>
    <w:rsid val="00795177"/>
    <w:rsid val="007C4B2E"/>
    <w:rsid val="007C6E21"/>
    <w:rsid val="008530DB"/>
    <w:rsid val="008F7413"/>
    <w:rsid val="009B5074"/>
    <w:rsid val="009C3BC5"/>
    <w:rsid val="00A22C46"/>
    <w:rsid val="00A5242D"/>
    <w:rsid val="00A657B5"/>
    <w:rsid val="00B37A7A"/>
    <w:rsid val="00B83CCD"/>
    <w:rsid val="00BB42CB"/>
    <w:rsid val="00BF04D0"/>
    <w:rsid val="00D10F90"/>
    <w:rsid val="00D125A4"/>
    <w:rsid val="00D279A3"/>
    <w:rsid val="00DB4CD9"/>
    <w:rsid val="00DD0A65"/>
    <w:rsid val="00EE7A61"/>
    <w:rsid val="00F62742"/>
    <w:rsid val="00FD113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5"/>
    <w:pPr>
      <w:widowControl w:val="0"/>
      <w:jc w:val="both"/>
    </w:pPr>
    <w:rPr>
      <w:rFonts w:ascii="Times New Roman" w:cs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C46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A22C46"/>
    <w:rPr>
      <w:rFonts w:ascii="Times New Roman" w:cs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C46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A22C46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2020-10-28T03:34:00Z</dcterms:created>
  <dcterms:modified xsi:type="dcterms:W3CDTF">2020-10-29T04:22:00Z</dcterms:modified>
</cp:coreProperties>
</file>